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24" w:rsidRPr="00F7360F" w:rsidRDefault="00D3481E">
      <w:pPr>
        <w:rPr>
          <w:b/>
        </w:rPr>
      </w:pPr>
      <w:r w:rsidRPr="00D3481E">
        <w:rPr>
          <w:b/>
          <w:u w:val="single"/>
        </w:rPr>
        <w:t>Rehearsal Schedule</w:t>
      </w:r>
      <w:r w:rsidR="00F7360F">
        <w:rPr>
          <w:b/>
        </w:rPr>
        <w:t xml:space="preserve"> week </w:t>
      </w:r>
      <w:bookmarkStart w:id="0" w:name="_GoBack"/>
      <w:bookmarkEnd w:id="0"/>
      <w:r w:rsidR="005B3761">
        <w:rPr>
          <w:b/>
        </w:rPr>
        <w:t>beginning</w:t>
      </w:r>
      <w:r w:rsidR="00F7360F">
        <w:rPr>
          <w:b/>
        </w:rPr>
        <w:t xml:space="preserve"> Mon 17</w:t>
      </w:r>
      <w:r w:rsidR="00F7360F" w:rsidRPr="00F7360F">
        <w:rPr>
          <w:b/>
          <w:vertAlign w:val="superscript"/>
        </w:rPr>
        <w:t>th</w:t>
      </w:r>
      <w:r w:rsidR="00F7360F">
        <w:rPr>
          <w:b/>
        </w:rPr>
        <w:t xml:space="preserve"> September</w:t>
      </w:r>
    </w:p>
    <w:p w:rsidR="00D3481E" w:rsidRPr="00D3481E" w:rsidRDefault="00D3481E" w:rsidP="00D3481E">
      <w:pPr>
        <w:jc w:val="center"/>
        <w:rPr>
          <w:b/>
          <w:u w:val="single"/>
        </w:rPr>
      </w:pPr>
      <w:r w:rsidRPr="00D3481E">
        <w:rPr>
          <w:b/>
          <w:u w:val="single"/>
        </w:rPr>
        <w:t>LUNCH REHEARSAL- BRING LUNCH OR GET LUNCH AT BREAK….</w:t>
      </w:r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2288"/>
        <w:gridCol w:w="2016"/>
        <w:gridCol w:w="2326"/>
        <w:gridCol w:w="2497"/>
      </w:tblGrid>
      <w:tr w:rsidR="00D3481E" w:rsidTr="00F7360F">
        <w:trPr>
          <w:trHeight w:val="332"/>
        </w:trPr>
        <w:tc>
          <w:tcPr>
            <w:tcW w:w="2288" w:type="dxa"/>
          </w:tcPr>
          <w:p w:rsidR="00D3481E" w:rsidRDefault="00D3481E">
            <w:r>
              <w:t>Date</w:t>
            </w:r>
          </w:p>
        </w:tc>
        <w:tc>
          <w:tcPr>
            <w:tcW w:w="2016" w:type="dxa"/>
          </w:tcPr>
          <w:p w:rsidR="00D3481E" w:rsidRDefault="00D3481E">
            <w:r>
              <w:t>Music/acting</w:t>
            </w:r>
          </w:p>
        </w:tc>
        <w:tc>
          <w:tcPr>
            <w:tcW w:w="2326" w:type="dxa"/>
          </w:tcPr>
          <w:p w:rsidR="00D3481E" w:rsidRDefault="00D3481E">
            <w:r>
              <w:t>Scene</w:t>
            </w:r>
          </w:p>
        </w:tc>
        <w:tc>
          <w:tcPr>
            <w:tcW w:w="2497" w:type="dxa"/>
          </w:tcPr>
          <w:p w:rsidR="00D3481E" w:rsidRDefault="00D3481E">
            <w:r>
              <w:t>Cast needed</w:t>
            </w:r>
          </w:p>
        </w:tc>
      </w:tr>
      <w:tr w:rsidR="00D3481E" w:rsidTr="00F7360F">
        <w:trPr>
          <w:trHeight w:val="1688"/>
        </w:trPr>
        <w:tc>
          <w:tcPr>
            <w:tcW w:w="2288" w:type="dxa"/>
          </w:tcPr>
          <w:p w:rsidR="00D3481E" w:rsidRDefault="00D3481E">
            <w:r>
              <w:t xml:space="preserve">Friday 14th </w:t>
            </w:r>
            <w:r w:rsidRPr="00D3481E">
              <w:rPr>
                <w:b/>
                <w:sz w:val="24"/>
              </w:rPr>
              <w:t>LUNCH</w:t>
            </w:r>
            <w:r w:rsidRPr="00D3481E">
              <w:rPr>
                <w:sz w:val="24"/>
              </w:rPr>
              <w:t xml:space="preserve"> </w:t>
            </w:r>
            <w:r>
              <w:t>PA2</w:t>
            </w:r>
          </w:p>
        </w:tc>
        <w:tc>
          <w:tcPr>
            <w:tcW w:w="2016" w:type="dxa"/>
          </w:tcPr>
          <w:p w:rsidR="00D3481E" w:rsidRDefault="00D3481E">
            <w:r>
              <w:t>acting</w:t>
            </w:r>
          </w:p>
        </w:tc>
        <w:tc>
          <w:tcPr>
            <w:tcW w:w="2326" w:type="dxa"/>
          </w:tcPr>
          <w:p w:rsidR="00D3481E" w:rsidRDefault="00D3481E">
            <w:r>
              <w:t>OPENING</w:t>
            </w:r>
          </w:p>
        </w:tc>
        <w:tc>
          <w:tcPr>
            <w:tcW w:w="2497" w:type="dxa"/>
          </w:tcPr>
          <w:p w:rsidR="00701E5A" w:rsidRDefault="00701E5A" w:rsidP="00701E5A">
            <w:r>
              <w:t>ALL CASTLE OBJECTS</w:t>
            </w:r>
          </w:p>
          <w:p w:rsidR="00701E5A" w:rsidRDefault="00701E5A" w:rsidP="00701E5A">
            <w:r>
              <w:t>MONSEUIR JOHN POTTS</w:t>
            </w:r>
          </w:p>
          <w:p w:rsidR="00701E5A" w:rsidRDefault="00701E5A" w:rsidP="00701E5A">
            <w:r>
              <w:t>NARRATORS</w:t>
            </w:r>
          </w:p>
          <w:p w:rsidR="00701E5A" w:rsidRDefault="00701E5A" w:rsidP="00701E5A">
            <w:r>
              <w:t>ENCHANTRESS</w:t>
            </w:r>
          </w:p>
          <w:p w:rsidR="00701E5A" w:rsidRDefault="00701E5A" w:rsidP="00701E5A">
            <w:r>
              <w:t>GASTON</w:t>
            </w:r>
          </w:p>
          <w:p w:rsidR="00D3481E" w:rsidRDefault="00D3481E" w:rsidP="00701E5A"/>
        </w:tc>
      </w:tr>
      <w:tr w:rsidR="00D3481E" w:rsidTr="00F7360F">
        <w:trPr>
          <w:trHeight w:val="1711"/>
        </w:trPr>
        <w:tc>
          <w:tcPr>
            <w:tcW w:w="2288" w:type="dxa"/>
          </w:tcPr>
          <w:p w:rsidR="00D3481E" w:rsidRDefault="00D3481E">
            <w:r>
              <w:t>Monday 17</w:t>
            </w:r>
            <w:r w:rsidRPr="00D3481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  <w:r w:rsidRPr="003C6415">
              <w:rPr>
                <w:b/>
              </w:rPr>
              <w:t>LUNCH</w:t>
            </w:r>
          </w:p>
        </w:tc>
        <w:tc>
          <w:tcPr>
            <w:tcW w:w="2016" w:type="dxa"/>
          </w:tcPr>
          <w:p w:rsidR="00D3481E" w:rsidRDefault="00D3481E">
            <w:r>
              <w:t>Acting</w:t>
            </w:r>
          </w:p>
        </w:tc>
        <w:tc>
          <w:tcPr>
            <w:tcW w:w="2326" w:type="dxa"/>
          </w:tcPr>
          <w:p w:rsidR="00D3481E" w:rsidRDefault="00D3481E">
            <w:r>
              <w:t>opening</w:t>
            </w:r>
          </w:p>
        </w:tc>
        <w:tc>
          <w:tcPr>
            <w:tcW w:w="2497" w:type="dxa"/>
          </w:tcPr>
          <w:p w:rsidR="00D3481E" w:rsidRDefault="00D3481E" w:rsidP="00D3481E">
            <w:r>
              <w:t>ALL CASTLE OBJECTS</w:t>
            </w:r>
          </w:p>
          <w:p w:rsidR="00701E5A" w:rsidRDefault="00701E5A" w:rsidP="00D3481E">
            <w:r>
              <w:t>MONSEUIR JOHN POTTS</w:t>
            </w:r>
          </w:p>
          <w:p w:rsidR="00D3481E" w:rsidRDefault="00D3481E" w:rsidP="00D3481E">
            <w:r>
              <w:t>NARRATORS</w:t>
            </w:r>
          </w:p>
          <w:p w:rsidR="00D3481E" w:rsidRDefault="00D3481E" w:rsidP="00D3481E">
            <w:r>
              <w:t>ENCHANTRESS</w:t>
            </w:r>
          </w:p>
          <w:p w:rsidR="00D3481E" w:rsidRDefault="00D3481E" w:rsidP="00D3481E">
            <w:r>
              <w:t>GASTON</w:t>
            </w:r>
          </w:p>
          <w:p w:rsidR="00D3481E" w:rsidRDefault="00D3481E"/>
        </w:tc>
      </w:tr>
      <w:tr w:rsidR="003C6415" w:rsidTr="00F7360F">
        <w:trPr>
          <w:trHeight w:val="844"/>
        </w:trPr>
        <w:tc>
          <w:tcPr>
            <w:tcW w:w="2288" w:type="dxa"/>
            <w:vMerge w:val="restart"/>
          </w:tcPr>
          <w:p w:rsidR="003C6415" w:rsidRDefault="003C6415">
            <w:r>
              <w:t>MONDAY 17</w:t>
            </w:r>
            <w:r w:rsidRPr="00D3481E">
              <w:rPr>
                <w:vertAlign w:val="superscript"/>
              </w:rPr>
              <w:t>TH</w:t>
            </w:r>
            <w:r>
              <w:t xml:space="preserve"> </w:t>
            </w:r>
          </w:p>
          <w:p w:rsidR="003C6415" w:rsidRPr="00701E5A" w:rsidRDefault="003C6415">
            <w:pPr>
              <w:rPr>
                <w:b/>
                <w:u w:val="single"/>
              </w:rPr>
            </w:pPr>
            <w:r w:rsidRPr="00701E5A">
              <w:rPr>
                <w:b/>
                <w:u w:val="single"/>
              </w:rPr>
              <w:t>AFTER SCHOOL</w:t>
            </w:r>
          </w:p>
          <w:p w:rsidR="003C6415" w:rsidRDefault="003C6415">
            <w:r>
              <w:t>3-4.30PM.</w:t>
            </w:r>
          </w:p>
          <w:p w:rsidR="003C6415" w:rsidRDefault="003C6415"/>
          <w:p w:rsidR="003C6415" w:rsidRDefault="003C6415"/>
          <w:p w:rsidR="003C6415" w:rsidRDefault="003C6415"/>
        </w:tc>
        <w:tc>
          <w:tcPr>
            <w:tcW w:w="2016" w:type="dxa"/>
          </w:tcPr>
          <w:p w:rsidR="003C6415" w:rsidRDefault="003C6415">
            <w:r>
              <w:t>ACTING</w:t>
            </w:r>
          </w:p>
        </w:tc>
        <w:tc>
          <w:tcPr>
            <w:tcW w:w="2326" w:type="dxa"/>
          </w:tcPr>
          <w:p w:rsidR="003C6415" w:rsidRDefault="003C6415">
            <w:r>
              <w:t>OPENING</w:t>
            </w:r>
          </w:p>
        </w:tc>
        <w:tc>
          <w:tcPr>
            <w:tcW w:w="2497" w:type="dxa"/>
          </w:tcPr>
          <w:p w:rsidR="003C6415" w:rsidRDefault="003C6415" w:rsidP="00701E5A">
            <w:r>
              <w:t>ALL CASTLE OBJECTS</w:t>
            </w:r>
          </w:p>
          <w:p w:rsidR="003C6415" w:rsidRDefault="003C6415" w:rsidP="00701E5A">
            <w:r>
              <w:t>MONSEUIR JOHN POTTS</w:t>
            </w:r>
          </w:p>
          <w:p w:rsidR="003C6415" w:rsidRDefault="003C6415" w:rsidP="00701E5A">
            <w:r>
              <w:t>NARRATORS</w:t>
            </w:r>
          </w:p>
          <w:p w:rsidR="003C6415" w:rsidRDefault="003C6415" w:rsidP="00701E5A">
            <w:r>
              <w:t>ENCHANTRESS</w:t>
            </w:r>
          </w:p>
          <w:p w:rsidR="003C6415" w:rsidRDefault="003C6415" w:rsidP="00701E5A">
            <w:r>
              <w:t>GASTON</w:t>
            </w:r>
          </w:p>
          <w:p w:rsidR="003C6415" w:rsidRDefault="003C6415" w:rsidP="00701E5A"/>
          <w:p w:rsidR="003C6415" w:rsidRDefault="003C6415"/>
        </w:tc>
      </w:tr>
      <w:tr w:rsidR="003C6415" w:rsidTr="00F7360F">
        <w:trPr>
          <w:trHeight w:val="844"/>
        </w:trPr>
        <w:tc>
          <w:tcPr>
            <w:tcW w:w="2288" w:type="dxa"/>
            <w:vMerge/>
          </w:tcPr>
          <w:p w:rsidR="003C6415" w:rsidRDefault="003C6415"/>
        </w:tc>
        <w:tc>
          <w:tcPr>
            <w:tcW w:w="2016" w:type="dxa"/>
          </w:tcPr>
          <w:p w:rsidR="003C6415" w:rsidRDefault="003C6415">
            <w:r>
              <w:t>MUSIC</w:t>
            </w:r>
          </w:p>
        </w:tc>
        <w:tc>
          <w:tcPr>
            <w:tcW w:w="2326" w:type="dxa"/>
          </w:tcPr>
          <w:p w:rsidR="003C6415" w:rsidRDefault="003C6415">
            <w:r>
              <w:t>Group song</w:t>
            </w:r>
          </w:p>
        </w:tc>
        <w:tc>
          <w:tcPr>
            <w:tcW w:w="2497" w:type="dxa"/>
          </w:tcPr>
          <w:p w:rsidR="003C6415" w:rsidRDefault="003C6415" w:rsidP="00701E5A">
            <w:r>
              <w:t>Village lasses</w:t>
            </w:r>
          </w:p>
        </w:tc>
      </w:tr>
      <w:tr w:rsidR="00D3481E" w:rsidTr="005B3761">
        <w:trPr>
          <w:trHeight w:val="804"/>
        </w:trPr>
        <w:tc>
          <w:tcPr>
            <w:tcW w:w="2288" w:type="dxa"/>
          </w:tcPr>
          <w:p w:rsidR="00D3481E" w:rsidRDefault="00D3481E">
            <w:r>
              <w:t>TUESDAY 18</w:t>
            </w:r>
            <w:r w:rsidRPr="00D3481E">
              <w:rPr>
                <w:vertAlign w:val="superscript"/>
              </w:rPr>
              <w:t>TH</w:t>
            </w:r>
            <w:r>
              <w:t xml:space="preserve"> </w:t>
            </w:r>
            <w:r w:rsidRPr="00701E5A">
              <w:rPr>
                <w:b/>
                <w:u w:val="single"/>
              </w:rPr>
              <w:t>LUNCH</w:t>
            </w:r>
            <w:r>
              <w:t xml:space="preserve"> </w:t>
            </w:r>
          </w:p>
        </w:tc>
        <w:tc>
          <w:tcPr>
            <w:tcW w:w="2016" w:type="dxa"/>
          </w:tcPr>
          <w:p w:rsidR="00D3481E" w:rsidRDefault="00D3481E">
            <w:r>
              <w:t>ACTING</w:t>
            </w:r>
          </w:p>
        </w:tc>
        <w:tc>
          <w:tcPr>
            <w:tcW w:w="2326" w:type="dxa"/>
          </w:tcPr>
          <w:p w:rsidR="00D3481E" w:rsidRDefault="00D3481E">
            <w:r>
              <w:t>ACT ONE</w:t>
            </w:r>
          </w:p>
        </w:tc>
        <w:tc>
          <w:tcPr>
            <w:tcW w:w="2497" w:type="dxa"/>
          </w:tcPr>
          <w:p w:rsidR="00D3481E" w:rsidRDefault="00D3481E" w:rsidP="00D3481E">
            <w:r>
              <w:t xml:space="preserve">BELLE AND </w:t>
            </w:r>
            <w:r w:rsidR="00CF4C14">
              <w:t>MAURICE</w:t>
            </w:r>
          </w:p>
        </w:tc>
      </w:tr>
      <w:tr w:rsidR="00AE2DC4" w:rsidTr="00F7360F">
        <w:trPr>
          <w:trHeight w:val="533"/>
        </w:trPr>
        <w:tc>
          <w:tcPr>
            <w:tcW w:w="2288" w:type="dxa"/>
          </w:tcPr>
          <w:p w:rsidR="00AE2DC4" w:rsidRDefault="00AE2DC4">
            <w:pPr>
              <w:rPr>
                <w:b/>
                <w:u w:val="single"/>
              </w:rPr>
            </w:pPr>
            <w:r>
              <w:t>WEDNESDAY 19</w:t>
            </w:r>
            <w:r w:rsidRPr="00D3481E">
              <w:rPr>
                <w:vertAlign w:val="superscript"/>
              </w:rPr>
              <w:t>TH</w:t>
            </w:r>
            <w:r>
              <w:t xml:space="preserve"> </w:t>
            </w:r>
            <w:r w:rsidRPr="00CF4C14">
              <w:rPr>
                <w:b/>
                <w:u w:val="single"/>
              </w:rPr>
              <w:t>LUNCH</w:t>
            </w:r>
          </w:p>
          <w:p w:rsidR="00AE2DC4" w:rsidRDefault="00AE2DC4">
            <w:pPr>
              <w:rPr>
                <w:b/>
                <w:u w:val="single"/>
              </w:rPr>
            </w:pPr>
          </w:p>
          <w:p w:rsidR="00AE2DC4" w:rsidRDefault="00AE2DC4">
            <w:pPr>
              <w:rPr>
                <w:b/>
                <w:u w:val="single"/>
              </w:rPr>
            </w:pPr>
          </w:p>
          <w:p w:rsidR="00AE2DC4" w:rsidRDefault="00AE2DC4" w:rsidP="00A37EFF"/>
        </w:tc>
        <w:tc>
          <w:tcPr>
            <w:tcW w:w="2016" w:type="dxa"/>
          </w:tcPr>
          <w:p w:rsidR="00AE2DC4" w:rsidRDefault="00AE2DC4">
            <w:r>
              <w:t>ACTING</w:t>
            </w:r>
          </w:p>
          <w:p w:rsidR="00AE2DC4" w:rsidRDefault="00AE2DC4"/>
          <w:p w:rsidR="00AE2DC4" w:rsidRDefault="00AE2DC4"/>
          <w:p w:rsidR="00AE2DC4" w:rsidRDefault="00AE2DC4"/>
        </w:tc>
        <w:tc>
          <w:tcPr>
            <w:tcW w:w="2326" w:type="dxa"/>
          </w:tcPr>
          <w:p w:rsidR="00AE2DC4" w:rsidRDefault="00AE2DC4"/>
        </w:tc>
        <w:tc>
          <w:tcPr>
            <w:tcW w:w="2497" w:type="dxa"/>
          </w:tcPr>
          <w:p w:rsidR="00AE2DC4" w:rsidRDefault="00AE2DC4" w:rsidP="00D3481E">
            <w:r>
              <w:t>BELLE AND JEAN POTTS</w:t>
            </w:r>
          </w:p>
        </w:tc>
      </w:tr>
      <w:tr w:rsidR="00AE2DC4" w:rsidTr="00F7360F">
        <w:trPr>
          <w:trHeight w:val="533"/>
        </w:trPr>
        <w:tc>
          <w:tcPr>
            <w:tcW w:w="2288" w:type="dxa"/>
          </w:tcPr>
          <w:p w:rsidR="00AE2DC4" w:rsidRDefault="00A37EFF">
            <w:r>
              <w:t>Wed 19</w:t>
            </w:r>
            <w:r w:rsidRPr="00A37EFF">
              <w:rPr>
                <w:vertAlign w:val="superscript"/>
              </w:rPr>
              <w:t>th</w:t>
            </w:r>
          </w:p>
          <w:p w:rsidR="00A37EFF" w:rsidRDefault="00A37EFF" w:rsidP="00A37E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AFTER SCHOOL</w:t>
            </w:r>
          </w:p>
          <w:p w:rsidR="00A37EFF" w:rsidRDefault="00A37EFF"/>
        </w:tc>
        <w:tc>
          <w:tcPr>
            <w:tcW w:w="2016" w:type="dxa"/>
          </w:tcPr>
          <w:p w:rsidR="00AE2DC4" w:rsidRDefault="00AE2DC4">
            <w:r>
              <w:t>MUSIC</w:t>
            </w:r>
          </w:p>
        </w:tc>
        <w:tc>
          <w:tcPr>
            <w:tcW w:w="2326" w:type="dxa"/>
          </w:tcPr>
          <w:p w:rsidR="00AE2DC4" w:rsidRDefault="00A37EFF">
            <w:r>
              <w:t>How Does a Moment last forever</w:t>
            </w:r>
          </w:p>
        </w:tc>
        <w:tc>
          <w:tcPr>
            <w:tcW w:w="2497" w:type="dxa"/>
          </w:tcPr>
          <w:p w:rsidR="00AE2DC4" w:rsidRDefault="00A37EFF" w:rsidP="00D3481E">
            <w:r>
              <w:t>Maurice</w:t>
            </w:r>
          </w:p>
        </w:tc>
      </w:tr>
      <w:tr w:rsidR="00A37EFF" w:rsidTr="00F7360F">
        <w:trPr>
          <w:trHeight w:val="533"/>
        </w:trPr>
        <w:tc>
          <w:tcPr>
            <w:tcW w:w="2288" w:type="dxa"/>
          </w:tcPr>
          <w:p w:rsidR="00A37EFF" w:rsidRDefault="00A37EFF">
            <w:pPr>
              <w:rPr>
                <w:b/>
                <w:u w:val="single"/>
              </w:rPr>
            </w:pPr>
            <w:r>
              <w:t xml:space="preserve">THURSDAY 20TH </w:t>
            </w:r>
            <w:r w:rsidRPr="00CF4C14">
              <w:rPr>
                <w:b/>
                <w:u w:val="single"/>
              </w:rPr>
              <w:t>LUNCH</w:t>
            </w:r>
          </w:p>
          <w:p w:rsidR="00A37EFF" w:rsidRDefault="00A37EFF"/>
        </w:tc>
        <w:tc>
          <w:tcPr>
            <w:tcW w:w="2016" w:type="dxa"/>
          </w:tcPr>
          <w:p w:rsidR="00A37EFF" w:rsidRDefault="00A37EFF">
            <w:r>
              <w:t>ACTING</w:t>
            </w:r>
          </w:p>
        </w:tc>
        <w:tc>
          <w:tcPr>
            <w:tcW w:w="2326" w:type="dxa"/>
          </w:tcPr>
          <w:p w:rsidR="00A37EFF" w:rsidRDefault="00A37EFF"/>
        </w:tc>
        <w:tc>
          <w:tcPr>
            <w:tcW w:w="2497" w:type="dxa"/>
          </w:tcPr>
          <w:p w:rsidR="00A37EFF" w:rsidRDefault="00A37EFF" w:rsidP="00D3481E">
            <w:r>
              <w:t>GASTON AND LE FOU</w:t>
            </w:r>
          </w:p>
        </w:tc>
      </w:tr>
      <w:tr w:rsidR="00A37EFF" w:rsidTr="00F7360F">
        <w:trPr>
          <w:trHeight w:val="533"/>
        </w:trPr>
        <w:tc>
          <w:tcPr>
            <w:tcW w:w="2288" w:type="dxa"/>
          </w:tcPr>
          <w:p w:rsidR="00A37EFF" w:rsidRDefault="00A37EFF">
            <w:r>
              <w:t>Thurs 20</w:t>
            </w:r>
            <w:r w:rsidRPr="00A37EFF">
              <w:rPr>
                <w:vertAlign w:val="superscript"/>
              </w:rPr>
              <w:t>th</w:t>
            </w:r>
          </w:p>
          <w:p w:rsidR="00A37EFF" w:rsidRDefault="00A37EFF" w:rsidP="00A37E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AFTER SCHOOL 3-4</w:t>
            </w:r>
          </w:p>
          <w:p w:rsidR="00A37EFF" w:rsidRDefault="00A37EFF"/>
        </w:tc>
        <w:tc>
          <w:tcPr>
            <w:tcW w:w="2016" w:type="dxa"/>
          </w:tcPr>
          <w:p w:rsidR="00A37EFF" w:rsidRDefault="00A37EFF">
            <w:r>
              <w:t>MUSIC</w:t>
            </w:r>
          </w:p>
        </w:tc>
        <w:tc>
          <w:tcPr>
            <w:tcW w:w="2326" w:type="dxa"/>
          </w:tcPr>
          <w:p w:rsidR="00A37EFF" w:rsidRDefault="00A37EFF">
            <w:r>
              <w:t>Group song</w:t>
            </w:r>
          </w:p>
        </w:tc>
        <w:tc>
          <w:tcPr>
            <w:tcW w:w="2497" w:type="dxa"/>
          </w:tcPr>
          <w:p w:rsidR="00A37EFF" w:rsidRDefault="00A37EFF" w:rsidP="00D3481E">
            <w:r>
              <w:t>Village lasses</w:t>
            </w:r>
          </w:p>
        </w:tc>
      </w:tr>
      <w:tr w:rsidR="00CF4C14" w:rsidTr="00F7360F">
        <w:trPr>
          <w:trHeight w:val="665"/>
        </w:trPr>
        <w:tc>
          <w:tcPr>
            <w:tcW w:w="2288" w:type="dxa"/>
          </w:tcPr>
          <w:p w:rsidR="00CF4C14" w:rsidRDefault="00CF4C14">
            <w:r>
              <w:t>THURSDAY 20</w:t>
            </w:r>
            <w:r w:rsidRPr="00CF4C14">
              <w:rPr>
                <w:vertAlign w:val="superscript"/>
              </w:rPr>
              <w:t>TH</w:t>
            </w:r>
            <w:r>
              <w:t xml:space="preserve"> </w:t>
            </w:r>
            <w:r w:rsidRPr="00701E5A">
              <w:rPr>
                <w:b/>
                <w:u w:val="single"/>
              </w:rPr>
              <w:t>AFTER SCHOOL</w:t>
            </w:r>
          </w:p>
        </w:tc>
        <w:tc>
          <w:tcPr>
            <w:tcW w:w="2016" w:type="dxa"/>
          </w:tcPr>
          <w:p w:rsidR="00CF4C14" w:rsidRDefault="00CF4C14">
            <w:r>
              <w:t>ACTING</w:t>
            </w:r>
          </w:p>
        </w:tc>
        <w:tc>
          <w:tcPr>
            <w:tcW w:w="2326" w:type="dxa"/>
          </w:tcPr>
          <w:p w:rsidR="00CF4C14" w:rsidRDefault="00CF4C14">
            <w:r>
              <w:t>ACT ONE</w:t>
            </w:r>
          </w:p>
        </w:tc>
        <w:tc>
          <w:tcPr>
            <w:tcW w:w="2497" w:type="dxa"/>
          </w:tcPr>
          <w:p w:rsidR="00CF4C14" w:rsidRDefault="00CF4C14" w:rsidP="00D3481E">
            <w:r>
              <w:t>GASTON AND LE FOU</w:t>
            </w:r>
          </w:p>
        </w:tc>
      </w:tr>
      <w:tr w:rsidR="00D3481E" w:rsidTr="00F7360F">
        <w:trPr>
          <w:trHeight w:val="332"/>
        </w:trPr>
        <w:tc>
          <w:tcPr>
            <w:tcW w:w="2288" w:type="dxa"/>
          </w:tcPr>
          <w:p w:rsidR="00D3481E" w:rsidRDefault="00D3481E">
            <w:r>
              <w:t>FRIDAY 21</w:t>
            </w:r>
            <w:r w:rsidRPr="00D3481E">
              <w:rPr>
                <w:vertAlign w:val="superscript"/>
              </w:rPr>
              <w:t>ST</w:t>
            </w:r>
            <w:r>
              <w:t xml:space="preserve"> </w:t>
            </w:r>
            <w:r w:rsidRPr="00701E5A">
              <w:rPr>
                <w:b/>
              </w:rPr>
              <w:t>LUNCH</w:t>
            </w:r>
          </w:p>
        </w:tc>
        <w:tc>
          <w:tcPr>
            <w:tcW w:w="2016" w:type="dxa"/>
          </w:tcPr>
          <w:p w:rsidR="00D3481E" w:rsidRDefault="00D3481E">
            <w:r>
              <w:t>ACTING</w:t>
            </w:r>
          </w:p>
        </w:tc>
        <w:tc>
          <w:tcPr>
            <w:tcW w:w="2326" w:type="dxa"/>
          </w:tcPr>
          <w:p w:rsidR="00D3481E" w:rsidRDefault="00D3481E"/>
        </w:tc>
        <w:tc>
          <w:tcPr>
            <w:tcW w:w="2497" w:type="dxa"/>
          </w:tcPr>
          <w:p w:rsidR="00D3481E" w:rsidRDefault="00701E5A" w:rsidP="00D3481E">
            <w:r>
              <w:t>BELLE AND GASTON</w:t>
            </w:r>
          </w:p>
        </w:tc>
      </w:tr>
      <w:tr w:rsidR="00F7360F" w:rsidTr="00F7360F">
        <w:trPr>
          <w:trHeight w:val="332"/>
        </w:trPr>
        <w:tc>
          <w:tcPr>
            <w:tcW w:w="2288" w:type="dxa"/>
          </w:tcPr>
          <w:p w:rsidR="00F7360F" w:rsidRDefault="00F7360F" w:rsidP="00F7360F">
            <w:r>
              <w:t>Fri 21</w:t>
            </w:r>
            <w:r w:rsidRPr="00A37EFF">
              <w:rPr>
                <w:vertAlign w:val="superscript"/>
              </w:rPr>
              <w:t>st</w:t>
            </w:r>
            <w:r>
              <w:t xml:space="preserve"> </w:t>
            </w:r>
          </w:p>
          <w:p w:rsidR="00F7360F" w:rsidRDefault="00F7360F" w:rsidP="00F736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AFTER SCHOOL 3-4</w:t>
            </w:r>
          </w:p>
          <w:p w:rsidR="00F7360F" w:rsidRDefault="00F7360F" w:rsidP="00F7360F"/>
        </w:tc>
        <w:tc>
          <w:tcPr>
            <w:tcW w:w="2016" w:type="dxa"/>
          </w:tcPr>
          <w:p w:rsidR="00F7360F" w:rsidRDefault="00F7360F" w:rsidP="00F7360F">
            <w:r>
              <w:t>MUSIC</w:t>
            </w:r>
          </w:p>
          <w:p w:rsidR="00F7360F" w:rsidRDefault="00F7360F" w:rsidP="00F7360F"/>
          <w:p w:rsidR="00F7360F" w:rsidRDefault="00F7360F" w:rsidP="00F7360F"/>
        </w:tc>
        <w:tc>
          <w:tcPr>
            <w:tcW w:w="2326" w:type="dxa"/>
          </w:tcPr>
          <w:p w:rsidR="00F7360F" w:rsidRDefault="00F7360F" w:rsidP="00F7360F">
            <w:r>
              <w:t>‘Belle’</w:t>
            </w:r>
          </w:p>
          <w:p w:rsidR="00F7360F" w:rsidRDefault="00F7360F" w:rsidP="00F7360F">
            <w:r>
              <w:t>‘How Does a Moment last forever’</w:t>
            </w:r>
          </w:p>
        </w:tc>
        <w:tc>
          <w:tcPr>
            <w:tcW w:w="2497" w:type="dxa"/>
          </w:tcPr>
          <w:p w:rsidR="00F7360F" w:rsidRDefault="00F7360F" w:rsidP="00F7360F">
            <w:r>
              <w:t>BELLE</w:t>
            </w:r>
          </w:p>
          <w:p w:rsidR="00F7360F" w:rsidRDefault="00F7360F" w:rsidP="00F7360F"/>
          <w:p w:rsidR="00F7360F" w:rsidRDefault="00F7360F" w:rsidP="00F7360F">
            <w:r>
              <w:t>Maurice</w:t>
            </w:r>
          </w:p>
        </w:tc>
      </w:tr>
    </w:tbl>
    <w:p w:rsidR="00D3481E" w:rsidRDefault="00D3481E" w:rsidP="00F7360F"/>
    <w:sectPr w:rsidR="00D34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E"/>
    <w:rsid w:val="003C6415"/>
    <w:rsid w:val="00476086"/>
    <w:rsid w:val="005B3761"/>
    <w:rsid w:val="00701E5A"/>
    <w:rsid w:val="00851792"/>
    <w:rsid w:val="00A37EFF"/>
    <w:rsid w:val="00AE2DC4"/>
    <w:rsid w:val="00CF4C14"/>
    <w:rsid w:val="00D3481E"/>
    <w:rsid w:val="00F7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019D"/>
  <w15:chartTrackingRefBased/>
  <w15:docId w15:val="{87CB291D-1057-4CA0-840A-61B541A8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H</dc:creator>
  <cp:keywords/>
  <dc:description/>
  <cp:lastModifiedBy>Senior H</cp:lastModifiedBy>
  <cp:revision>3</cp:revision>
  <dcterms:created xsi:type="dcterms:W3CDTF">2018-09-11T13:08:00Z</dcterms:created>
  <dcterms:modified xsi:type="dcterms:W3CDTF">2018-09-12T13:34:00Z</dcterms:modified>
</cp:coreProperties>
</file>